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39D70" w14:textId="77777777" w:rsidR="00BC42EF" w:rsidRDefault="00BC42EF" w:rsidP="00F046D1"/>
    <w:p w14:paraId="6EBBC8F9" w14:textId="77777777" w:rsidR="002E5DA6" w:rsidRDefault="002E5DA6" w:rsidP="00B16215">
      <w:pPr>
        <w:jc w:val="center"/>
      </w:pPr>
      <w:r>
        <w:rPr>
          <w:noProof/>
          <w:lang w:eastAsia="de-DE"/>
        </w:rPr>
        <w:drawing>
          <wp:inline distT="0" distB="0" distL="0" distR="0" wp14:anchorId="33E3E49E" wp14:editId="48C65B2A">
            <wp:extent cx="2273935" cy="13531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9D8E4" w14:textId="77777777" w:rsidR="008D1488" w:rsidRPr="00B77F46" w:rsidRDefault="004C439A" w:rsidP="00B16215">
      <w:pPr>
        <w:jc w:val="center"/>
        <w:rPr>
          <w:sz w:val="16"/>
          <w:szCs w:val="16"/>
        </w:rPr>
      </w:pPr>
      <w:r>
        <w:rPr>
          <w:sz w:val="16"/>
          <w:szCs w:val="16"/>
        </w:rPr>
        <w:t>Telefon: 0431 / 982 60 00</w:t>
      </w:r>
    </w:p>
    <w:p w14:paraId="300D6721" w14:textId="0A0197F0" w:rsidR="002C5F58" w:rsidRDefault="00973C25" w:rsidP="002E5DA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Unser Mittagstisch vom </w:t>
      </w:r>
      <w:r w:rsidR="00AE42E6">
        <w:rPr>
          <w:b/>
          <w:i/>
          <w:sz w:val="24"/>
          <w:szCs w:val="24"/>
        </w:rPr>
        <w:t>11</w:t>
      </w:r>
      <w:r>
        <w:rPr>
          <w:b/>
          <w:i/>
          <w:sz w:val="24"/>
          <w:szCs w:val="24"/>
        </w:rPr>
        <w:t>.</w:t>
      </w:r>
      <w:r w:rsidR="002C5F58">
        <w:rPr>
          <w:b/>
          <w:i/>
          <w:sz w:val="24"/>
          <w:szCs w:val="24"/>
        </w:rPr>
        <w:t>0</w:t>
      </w:r>
      <w:r w:rsidR="003D2C05">
        <w:rPr>
          <w:b/>
          <w:i/>
          <w:sz w:val="24"/>
          <w:szCs w:val="24"/>
        </w:rPr>
        <w:t>5</w:t>
      </w:r>
      <w:r w:rsidR="00D3288F">
        <w:rPr>
          <w:b/>
          <w:i/>
          <w:sz w:val="24"/>
          <w:szCs w:val="24"/>
        </w:rPr>
        <w:t>.</w:t>
      </w:r>
      <w:r w:rsidR="0096025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bis 3</w:t>
      </w:r>
      <w:r w:rsidR="002C5F58">
        <w:rPr>
          <w:b/>
          <w:i/>
          <w:sz w:val="24"/>
          <w:szCs w:val="24"/>
        </w:rPr>
        <w:t>0</w:t>
      </w:r>
      <w:r w:rsidR="003D2C05">
        <w:rPr>
          <w:b/>
          <w:i/>
          <w:sz w:val="24"/>
          <w:szCs w:val="24"/>
        </w:rPr>
        <w:t>.</w:t>
      </w:r>
      <w:r w:rsidR="002C5F58">
        <w:rPr>
          <w:b/>
          <w:i/>
          <w:sz w:val="24"/>
          <w:szCs w:val="24"/>
        </w:rPr>
        <w:t>0</w:t>
      </w:r>
      <w:r w:rsidR="003D2C05">
        <w:rPr>
          <w:b/>
          <w:i/>
          <w:sz w:val="24"/>
          <w:szCs w:val="24"/>
        </w:rPr>
        <w:t>5</w:t>
      </w:r>
      <w:r w:rsidR="00D3288F">
        <w:rPr>
          <w:b/>
          <w:i/>
          <w:sz w:val="24"/>
          <w:szCs w:val="24"/>
        </w:rPr>
        <w:t>.20</w:t>
      </w:r>
      <w:r w:rsidR="002C5F58">
        <w:rPr>
          <w:b/>
          <w:i/>
          <w:sz w:val="24"/>
          <w:szCs w:val="24"/>
        </w:rPr>
        <w:t>20</w:t>
      </w:r>
    </w:p>
    <w:p w14:paraId="340EF54B" w14:textId="370DCD72" w:rsidR="00D74836" w:rsidRDefault="00D74836" w:rsidP="00F046D1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566"/>
        <w:gridCol w:w="6429"/>
        <w:gridCol w:w="1253"/>
      </w:tblGrid>
      <w:tr w:rsidR="00544DFF" w14:paraId="66EF3B6A" w14:textId="77777777" w:rsidTr="00676173">
        <w:trPr>
          <w:trHeight w:val="315"/>
        </w:trPr>
        <w:tc>
          <w:tcPr>
            <w:tcW w:w="824" w:type="dxa"/>
          </w:tcPr>
          <w:p w14:paraId="4229A819" w14:textId="121C2F1C" w:rsidR="00544DFF" w:rsidRDefault="00544DFF" w:rsidP="001B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566" w:type="dxa"/>
          </w:tcPr>
          <w:p w14:paraId="53229F1F" w14:textId="77777777" w:rsidR="00544DFF" w:rsidRDefault="00544DFF" w:rsidP="001B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6429" w:type="dxa"/>
          </w:tcPr>
          <w:p w14:paraId="723F5282" w14:textId="4D5B65AA" w:rsidR="00544DFF" w:rsidRDefault="00F655A6" w:rsidP="001B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Geschmorte Entenkeule mit cremigem Spitzkohl und Kartoffelpüree</w:t>
            </w:r>
          </w:p>
        </w:tc>
        <w:tc>
          <w:tcPr>
            <w:tcW w:w="1253" w:type="dxa"/>
          </w:tcPr>
          <w:p w14:paraId="024D34CD" w14:textId="4BD43484" w:rsidR="00544DFF" w:rsidRDefault="00072EE3" w:rsidP="001B5D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44DFF">
              <w:rPr>
                <w:sz w:val="24"/>
                <w:szCs w:val="24"/>
              </w:rPr>
              <w:t>,50 €</w:t>
            </w:r>
          </w:p>
        </w:tc>
      </w:tr>
      <w:tr w:rsidR="00544DFF" w14:paraId="6C4C7726" w14:textId="77777777" w:rsidTr="00676173">
        <w:trPr>
          <w:trHeight w:val="310"/>
        </w:trPr>
        <w:tc>
          <w:tcPr>
            <w:tcW w:w="824" w:type="dxa"/>
          </w:tcPr>
          <w:p w14:paraId="02C75264" w14:textId="0CB2CC1B" w:rsidR="00544DFF" w:rsidRDefault="00544DFF" w:rsidP="001B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566" w:type="dxa"/>
          </w:tcPr>
          <w:p w14:paraId="33B07AA1" w14:textId="77777777" w:rsidR="00544DFF" w:rsidRDefault="00544DFF" w:rsidP="001B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6429" w:type="dxa"/>
          </w:tcPr>
          <w:p w14:paraId="145D4417" w14:textId="6843D832" w:rsidR="00544DFF" w:rsidRDefault="000E3066" w:rsidP="001B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Backfisch mit Eierremoulade und Salat</w:t>
            </w:r>
          </w:p>
        </w:tc>
        <w:tc>
          <w:tcPr>
            <w:tcW w:w="1253" w:type="dxa"/>
          </w:tcPr>
          <w:p w14:paraId="5909E96A" w14:textId="77777777" w:rsidR="00544DFF" w:rsidRDefault="00544DFF" w:rsidP="001B5D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10,50 €</w:t>
            </w:r>
          </w:p>
        </w:tc>
      </w:tr>
      <w:tr w:rsidR="00544DFF" w14:paraId="4A97CE60" w14:textId="77777777" w:rsidTr="00676173">
        <w:trPr>
          <w:trHeight w:val="404"/>
        </w:trPr>
        <w:tc>
          <w:tcPr>
            <w:tcW w:w="824" w:type="dxa"/>
          </w:tcPr>
          <w:p w14:paraId="4C83DF5F" w14:textId="1A8525AF" w:rsidR="00544DFF" w:rsidRDefault="00544DFF" w:rsidP="001B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</w:t>
            </w:r>
          </w:p>
        </w:tc>
        <w:tc>
          <w:tcPr>
            <w:tcW w:w="566" w:type="dxa"/>
          </w:tcPr>
          <w:p w14:paraId="7A1D0F02" w14:textId="77777777" w:rsidR="00544DFF" w:rsidRDefault="00544DFF" w:rsidP="001B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6429" w:type="dxa"/>
          </w:tcPr>
          <w:p w14:paraId="47D5B537" w14:textId="2C45CBBF" w:rsidR="00544DFF" w:rsidRDefault="000E3066" w:rsidP="001B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Lammkottelets auf Ratatouille mit gerösteten Drillingen</w:t>
            </w:r>
          </w:p>
        </w:tc>
        <w:tc>
          <w:tcPr>
            <w:tcW w:w="1253" w:type="dxa"/>
          </w:tcPr>
          <w:p w14:paraId="6C95D1A0" w14:textId="1745A372" w:rsidR="00544DFF" w:rsidRDefault="00072EE3" w:rsidP="001B5D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11,50 €</w:t>
            </w:r>
          </w:p>
        </w:tc>
      </w:tr>
      <w:tr w:rsidR="00544DFF" w14:paraId="693374A9" w14:textId="77777777" w:rsidTr="00676173">
        <w:trPr>
          <w:trHeight w:val="320"/>
        </w:trPr>
        <w:tc>
          <w:tcPr>
            <w:tcW w:w="824" w:type="dxa"/>
          </w:tcPr>
          <w:p w14:paraId="3CD51E67" w14:textId="7BB16E12" w:rsidR="00544DFF" w:rsidRDefault="00544DFF" w:rsidP="001B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</w:tc>
        <w:tc>
          <w:tcPr>
            <w:tcW w:w="566" w:type="dxa"/>
          </w:tcPr>
          <w:p w14:paraId="56FC33FA" w14:textId="77777777" w:rsidR="00544DFF" w:rsidRDefault="00544DFF" w:rsidP="001B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6429" w:type="dxa"/>
          </w:tcPr>
          <w:p w14:paraId="2462E081" w14:textId="5B50729F" w:rsidR="00544DFF" w:rsidRDefault="000E3066" w:rsidP="001B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Kalbsfrikadellen mi grünen Bohnen und Kartoffelgratin</w:t>
            </w:r>
          </w:p>
        </w:tc>
        <w:tc>
          <w:tcPr>
            <w:tcW w:w="1253" w:type="dxa"/>
          </w:tcPr>
          <w:p w14:paraId="004B70CF" w14:textId="7CCC99FC" w:rsidR="00544DFF" w:rsidRDefault="00072EE3" w:rsidP="001B5D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44DFF">
              <w:rPr>
                <w:sz w:val="24"/>
                <w:szCs w:val="24"/>
              </w:rPr>
              <w:t>,50 €</w:t>
            </w:r>
          </w:p>
        </w:tc>
      </w:tr>
      <w:tr w:rsidR="00544DFF" w14:paraId="3CD54B05" w14:textId="77777777" w:rsidTr="00676173">
        <w:trPr>
          <w:trHeight w:val="282"/>
        </w:trPr>
        <w:tc>
          <w:tcPr>
            <w:tcW w:w="824" w:type="dxa"/>
          </w:tcPr>
          <w:p w14:paraId="760F71D3" w14:textId="463882B6" w:rsidR="00544DFF" w:rsidRDefault="00544DFF" w:rsidP="001B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</w:tc>
        <w:tc>
          <w:tcPr>
            <w:tcW w:w="566" w:type="dxa"/>
          </w:tcPr>
          <w:p w14:paraId="498EB299" w14:textId="77777777" w:rsidR="00544DFF" w:rsidRDefault="00544DFF" w:rsidP="001B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</w:p>
        </w:tc>
        <w:tc>
          <w:tcPr>
            <w:tcW w:w="6429" w:type="dxa"/>
          </w:tcPr>
          <w:p w14:paraId="43EE44BF" w14:textId="77777777" w:rsidR="000E3066" w:rsidRDefault="000E3066" w:rsidP="001B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Gebratene Garnelen in pikanter Tomatensauce mit </w:t>
            </w:r>
          </w:p>
          <w:p w14:paraId="026676AC" w14:textId="003D1F81" w:rsidR="00544DFF" w:rsidRDefault="000E3066" w:rsidP="001B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Bandnudeln und Pesto</w:t>
            </w:r>
          </w:p>
        </w:tc>
        <w:tc>
          <w:tcPr>
            <w:tcW w:w="1253" w:type="dxa"/>
          </w:tcPr>
          <w:p w14:paraId="2FE344DB" w14:textId="10B93264" w:rsidR="00544DFF" w:rsidRDefault="00072EE3" w:rsidP="001B5D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10,50 €</w:t>
            </w:r>
          </w:p>
        </w:tc>
      </w:tr>
      <w:tr w:rsidR="00544DFF" w14:paraId="24835E2B" w14:textId="77777777" w:rsidTr="00676173">
        <w:trPr>
          <w:trHeight w:val="547"/>
        </w:trPr>
        <w:tc>
          <w:tcPr>
            <w:tcW w:w="824" w:type="dxa"/>
          </w:tcPr>
          <w:p w14:paraId="5DABD7E8" w14:textId="47EA4454" w:rsidR="00544DFF" w:rsidRDefault="00544DFF" w:rsidP="001B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</w:p>
        </w:tc>
        <w:tc>
          <w:tcPr>
            <w:tcW w:w="566" w:type="dxa"/>
          </w:tcPr>
          <w:p w14:paraId="2486B800" w14:textId="77777777" w:rsidR="00544DFF" w:rsidRDefault="00544DFF" w:rsidP="001B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  <w:tc>
          <w:tcPr>
            <w:tcW w:w="6429" w:type="dxa"/>
          </w:tcPr>
          <w:p w14:paraId="5F4D8DDF" w14:textId="77777777" w:rsidR="00544DFF" w:rsidRDefault="00544DFF" w:rsidP="001B5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Mittagstisch nach Marktangebot</w:t>
            </w:r>
          </w:p>
        </w:tc>
        <w:tc>
          <w:tcPr>
            <w:tcW w:w="1253" w:type="dxa"/>
          </w:tcPr>
          <w:p w14:paraId="3D4894DB" w14:textId="77777777" w:rsidR="00544DFF" w:rsidRDefault="00544DFF" w:rsidP="001B5D1E">
            <w:pPr>
              <w:jc w:val="right"/>
              <w:rPr>
                <w:sz w:val="24"/>
                <w:szCs w:val="24"/>
              </w:rPr>
            </w:pPr>
          </w:p>
        </w:tc>
      </w:tr>
    </w:tbl>
    <w:p w14:paraId="13B16D56" w14:textId="2B4A8750" w:rsidR="00676173" w:rsidRDefault="00676173" w:rsidP="00676173">
      <w:pPr>
        <w:rPr>
          <w:b/>
          <w:i/>
          <w:sz w:val="24"/>
          <w:szCs w:val="24"/>
        </w:rPr>
      </w:pPr>
      <w:r w:rsidRPr="00A050BE">
        <w:rPr>
          <w:b/>
          <w:i/>
          <w:sz w:val="24"/>
          <w:szCs w:val="24"/>
        </w:rPr>
        <w:t xml:space="preserve">Vegetarisches Gericht der </w:t>
      </w:r>
      <w:r>
        <w:rPr>
          <w:b/>
          <w:i/>
          <w:sz w:val="24"/>
          <w:szCs w:val="24"/>
        </w:rPr>
        <w:t xml:space="preserve">2. </w:t>
      </w:r>
      <w:r w:rsidRPr="00A050BE">
        <w:rPr>
          <w:b/>
          <w:i/>
          <w:sz w:val="24"/>
          <w:szCs w:val="24"/>
        </w:rPr>
        <w:t>Woche:</w:t>
      </w:r>
    </w:p>
    <w:p w14:paraId="627FE3AE" w14:textId="00DA597A" w:rsidR="00072EE3" w:rsidRPr="00690F63" w:rsidRDefault="00072EE3" w:rsidP="00072EE3">
      <w:pPr>
        <w:rPr>
          <w:b/>
          <w:i/>
          <w:sz w:val="24"/>
          <w:szCs w:val="24"/>
        </w:rPr>
      </w:pPr>
      <w:r>
        <w:rPr>
          <w:sz w:val="24"/>
          <w:szCs w:val="24"/>
        </w:rPr>
        <w:t>Spargelquiche mit Salat und Sauce Hollandaise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FC4E48">
        <w:rPr>
          <w:sz w:val="24"/>
          <w:szCs w:val="24"/>
        </w:rPr>
        <w:t>10</w:t>
      </w:r>
      <w:r>
        <w:rPr>
          <w:sz w:val="24"/>
          <w:szCs w:val="24"/>
        </w:rPr>
        <w:t>,50 €</w:t>
      </w:r>
    </w:p>
    <w:p w14:paraId="7A3ADE3A" w14:textId="43E02AE1" w:rsidR="001637B5" w:rsidRDefault="001637B5" w:rsidP="00D5152E">
      <w:pPr>
        <w:rPr>
          <w:sz w:val="24"/>
          <w:szCs w:val="24"/>
        </w:rPr>
      </w:pPr>
      <w:bookmarkStart w:id="0" w:name="_Hlk7432971"/>
    </w:p>
    <w:p w14:paraId="09D9D9F3" w14:textId="77777777" w:rsidR="00941CC4" w:rsidRPr="00690F63" w:rsidRDefault="00941CC4" w:rsidP="00D5152E">
      <w:pPr>
        <w:rPr>
          <w:b/>
          <w:i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567"/>
        <w:gridCol w:w="6694"/>
        <w:gridCol w:w="987"/>
      </w:tblGrid>
      <w:tr w:rsidR="00C46E51" w14:paraId="55C569C6" w14:textId="77777777" w:rsidTr="00EE46BC">
        <w:trPr>
          <w:trHeight w:val="315"/>
        </w:trPr>
        <w:tc>
          <w:tcPr>
            <w:tcW w:w="816" w:type="dxa"/>
          </w:tcPr>
          <w:bookmarkEnd w:id="0"/>
          <w:p w14:paraId="3F6C47FD" w14:textId="60B9D897" w:rsidR="00C46E51" w:rsidRDefault="00F95E86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4DFF">
              <w:rPr>
                <w:sz w:val="24"/>
                <w:szCs w:val="24"/>
              </w:rPr>
              <w:t>8</w:t>
            </w:r>
            <w:r w:rsidR="001B3BFC">
              <w:rPr>
                <w:sz w:val="24"/>
                <w:szCs w:val="24"/>
              </w:rPr>
              <w:t>.05</w:t>
            </w:r>
            <w:r w:rsidR="003408D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812848F" w14:textId="77777777" w:rsidR="00C46E51" w:rsidRDefault="00C46E51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6702" w:type="dxa"/>
          </w:tcPr>
          <w:p w14:paraId="519265D6" w14:textId="77777777" w:rsidR="000E3066" w:rsidRDefault="000E3066" w:rsidP="00F537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Bocca</w:t>
            </w:r>
            <w:proofErr w:type="spellEnd"/>
            <w:r>
              <w:rPr>
                <w:sz w:val="24"/>
                <w:szCs w:val="24"/>
              </w:rPr>
              <w:t xml:space="preserve"> vom Maishähnchen auf Tomatenkompott </w:t>
            </w:r>
          </w:p>
          <w:p w14:paraId="39743F03" w14:textId="5E111D00" w:rsidR="00C46E51" w:rsidRDefault="000E3066" w:rsidP="00F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 Kräuterreis</w:t>
            </w:r>
          </w:p>
        </w:tc>
        <w:tc>
          <w:tcPr>
            <w:tcW w:w="987" w:type="dxa"/>
          </w:tcPr>
          <w:p w14:paraId="3BA2207F" w14:textId="66F226BA" w:rsidR="00C46E51" w:rsidRDefault="00072EE3" w:rsidP="00AB10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46E51">
              <w:rPr>
                <w:sz w:val="24"/>
                <w:szCs w:val="24"/>
              </w:rPr>
              <w:t>,50 €</w:t>
            </w:r>
          </w:p>
        </w:tc>
      </w:tr>
      <w:tr w:rsidR="00175CA5" w14:paraId="498E76AC" w14:textId="77777777" w:rsidTr="00EE46BC">
        <w:trPr>
          <w:trHeight w:val="310"/>
        </w:trPr>
        <w:tc>
          <w:tcPr>
            <w:tcW w:w="816" w:type="dxa"/>
          </w:tcPr>
          <w:p w14:paraId="1177AF44" w14:textId="0C04B739" w:rsidR="00175CA5" w:rsidRDefault="00F95E86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4DFF">
              <w:rPr>
                <w:sz w:val="24"/>
                <w:szCs w:val="24"/>
              </w:rPr>
              <w:t>9</w:t>
            </w:r>
            <w:r w:rsidR="001B3BFC">
              <w:rPr>
                <w:sz w:val="24"/>
                <w:szCs w:val="24"/>
              </w:rPr>
              <w:t>.05</w:t>
            </w:r>
            <w:r w:rsidR="003408D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78B917B" w14:textId="77777777" w:rsidR="00175CA5" w:rsidRDefault="00175CA5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6702" w:type="dxa"/>
          </w:tcPr>
          <w:p w14:paraId="0058E3FE" w14:textId="0116598B" w:rsidR="00175CA5" w:rsidRDefault="000E3066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Gebratener Zander auf Kartoffelsalat</w:t>
            </w:r>
          </w:p>
        </w:tc>
        <w:tc>
          <w:tcPr>
            <w:tcW w:w="987" w:type="dxa"/>
          </w:tcPr>
          <w:p w14:paraId="6D2F459D" w14:textId="7A4924C5" w:rsidR="00175CA5" w:rsidRDefault="003D2C05" w:rsidP="00AB10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2E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,50 €</w:t>
            </w:r>
          </w:p>
        </w:tc>
      </w:tr>
      <w:tr w:rsidR="00175CA5" w14:paraId="4D7BCD64" w14:textId="77777777" w:rsidTr="00EE46BC">
        <w:trPr>
          <w:trHeight w:val="404"/>
        </w:trPr>
        <w:tc>
          <w:tcPr>
            <w:tcW w:w="816" w:type="dxa"/>
          </w:tcPr>
          <w:p w14:paraId="796B763A" w14:textId="4259D593" w:rsidR="00175CA5" w:rsidRDefault="00544DFF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B3BFC">
              <w:rPr>
                <w:sz w:val="24"/>
                <w:szCs w:val="24"/>
              </w:rPr>
              <w:t>.05</w:t>
            </w:r>
            <w:r w:rsidR="003408D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AA395CB" w14:textId="77777777" w:rsidR="00175CA5" w:rsidRDefault="00175CA5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6702" w:type="dxa"/>
          </w:tcPr>
          <w:p w14:paraId="60B65700" w14:textId="5C66BF04" w:rsidR="00175CA5" w:rsidRDefault="000E3066" w:rsidP="0074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 Bolognese mit Sauerrahm</w:t>
            </w:r>
          </w:p>
        </w:tc>
        <w:tc>
          <w:tcPr>
            <w:tcW w:w="987" w:type="dxa"/>
          </w:tcPr>
          <w:p w14:paraId="4E347510" w14:textId="508DCA60" w:rsidR="00175CA5" w:rsidRDefault="00072EE3" w:rsidP="00AB10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3066">
              <w:rPr>
                <w:sz w:val="24"/>
                <w:szCs w:val="24"/>
              </w:rPr>
              <w:t>,50 €</w:t>
            </w:r>
          </w:p>
        </w:tc>
      </w:tr>
      <w:tr w:rsidR="00745F22" w14:paraId="66D261B4" w14:textId="77777777" w:rsidTr="00E66533">
        <w:trPr>
          <w:trHeight w:val="320"/>
        </w:trPr>
        <w:tc>
          <w:tcPr>
            <w:tcW w:w="816" w:type="dxa"/>
          </w:tcPr>
          <w:p w14:paraId="2183425B" w14:textId="44F761CC" w:rsidR="00745F22" w:rsidRDefault="00544DFF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B3BFC">
              <w:rPr>
                <w:sz w:val="24"/>
                <w:szCs w:val="24"/>
              </w:rPr>
              <w:t>.05</w:t>
            </w:r>
            <w:r w:rsidR="003408D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3956C68" w14:textId="77777777" w:rsidR="00745F22" w:rsidRDefault="00745F22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6702" w:type="dxa"/>
          </w:tcPr>
          <w:p w14:paraId="566CB955" w14:textId="2BC6C40D" w:rsidR="00745F22" w:rsidRDefault="000E3066" w:rsidP="00993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Chorizo-Tortilla mit Frühlingslauch</w:t>
            </w:r>
          </w:p>
        </w:tc>
        <w:tc>
          <w:tcPr>
            <w:tcW w:w="987" w:type="dxa"/>
          </w:tcPr>
          <w:p w14:paraId="240ECCC5" w14:textId="30DD7D60" w:rsidR="00745F22" w:rsidRDefault="00072EE3" w:rsidP="00AB10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2C05">
              <w:rPr>
                <w:sz w:val="24"/>
                <w:szCs w:val="24"/>
              </w:rPr>
              <w:t>,50 €</w:t>
            </w:r>
          </w:p>
        </w:tc>
      </w:tr>
      <w:tr w:rsidR="00745F22" w14:paraId="6884EF60" w14:textId="77777777" w:rsidTr="00E66533">
        <w:trPr>
          <w:trHeight w:val="282"/>
        </w:trPr>
        <w:tc>
          <w:tcPr>
            <w:tcW w:w="816" w:type="dxa"/>
          </w:tcPr>
          <w:p w14:paraId="2FFB22D0" w14:textId="7FC855DB" w:rsidR="00745F22" w:rsidRDefault="00544DFF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B3BFC">
              <w:rPr>
                <w:sz w:val="24"/>
                <w:szCs w:val="24"/>
              </w:rPr>
              <w:t>.05</w:t>
            </w:r>
            <w:r w:rsidR="003408D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0735908" w14:textId="77777777" w:rsidR="00745F22" w:rsidRDefault="00745F22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</w:p>
        </w:tc>
        <w:tc>
          <w:tcPr>
            <w:tcW w:w="6702" w:type="dxa"/>
          </w:tcPr>
          <w:p w14:paraId="742B6F14" w14:textId="00E2845B" w:rsidR="00745F22" w:rsidRDefault="000E3066" w:rsidP="0074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Lachs-Spinat-Lasagne mit Kräutersauce</w:t>
            </w:r>
          </w:p>
        </w:tc>
        <w:tc>
          <w:tcPr>
            <w:tcW w:w="987" w:type="dxa"/>
          </w:tcPr>
          <w:p w14:paraId="4151570A" w14:textId="25F705B7" w:rsidR="00745F22" w:rsidRDefault="000E3066" w:rsidP="00AB10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2E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,50 €</w:t>
            </w:r>
          </w:p>
        </w:tc>
      </w:tr>
      <w:tr w:rsidR="001637B5" w14:paraId="6C0F5F62" w14:textId="77777777" w:rsidTr="00EE46BC">
        <w:trPr>
          <w:trHeight w:val="547"/>
        </w:trPr>
        <w:tc>
          <w:tcPr>
            <w:tcW w:w="816" w:type="dxa"/>
          </w:tcPr>
          <w:p w14:paraId="4EE0206C" w14:textId="700FFD43" w:rsidR="001637B5" w:rsidRDefault="00544DFF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B3BFC">
              <w:rPr>
                <w:sz w:val="24"/>
                <w:szCs w:val="24"/>
              </w:rPr>
              <w:t>.05</w:t>
            </w:r>
            <w:r w:rsidR="003408D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748B451" w14:textId="77777777" w:rsidR="001637B5" w:rsidRDefault="001637B5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  <w:tc>
          <w:tcPr>
            <w:tcW w:w="6702" w:type="dxa"/>
          </w:tcPr>
          <w:p w14:paraId="0B3A3C2E" w14:textId="77777777" w:rsidR="001637B5" w:rsidRDefault="001637B5" w:rsidP="0074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Mittagstisch nach Marktangebot</w:t>
            </w:r>
          </w:p>
        </w:tc>
        <w:tc>
          <w:tcPr>
            <w:tcW w:w="987" w:type="dxa"/>
          </w:tcPr>
          <w:p w14:paraId="54235F64" w14:textId="77777777" w:rsidR="001637B5" w:rsidRDefault="001637B5" w:rsidP="00AB1008">
            <w:pPr>
              <w:jc w:val="right"/>
              <w:rPr>
                <w:sz w:val="24"/>
                <w:szCs w:val="24"/>
              </w:rPr>
            </w:pPr>
          </w:p>
        </w:tc>
      </w:tr>
    </w:tbl>
    <w:p w14:paraId="24CB2D90" w14:textId="77777777" w:rsidR="00EE46BC" w:rsidRPr="00A050BE" w:rsidRDefault="00EE46BC" w:rsidP="00EE46BC">
      <w:pPr>
        <w:rPr>
          <w:b/>
          <w:i/>
          <w:sz w:val="24"/>
          <w:szCs w:val="24"/>
        </w:rPr>
      </w:pPr>
      <w:bookmarkStart w:id="1" w:name="_Hlk6748107"/>
      <w:r w:rsidRPr="00A050BE">
        <w:rPr>
          <w:b/>
          <w:i/>
          <w:sz w:val="24"/>
          <w:szCs w:val="24"/>
        </w:rPr>
        <w:t>Vegetarisches Gericht der</w:t>
      </w:r>
      <w:r w:rsidR="003408DD">
        <w:rPr>
          <w:b/>
          <w:i/>
          <w:sz w:val="24"/>
          <w:szCs w:val="24"/>
        </w:rPr>
        <w:t xml:space="preserve"> </w:t>
      </w:r>
      <w:r w:rsidR="002E5F73">
        <w:rPr>
          <w:b/>
          <w:i/>
          <w:sz w:val="24"/>
          <w:szCs w:val="24"/>
        </w:rPr>
        <w:t>3</w:t>
      </w:r>
      <w:r w:rsidR="003408DD">
        <w:rPr>
          <w:b/>
          <w:i/>
          <w:sz w:val="24"/>
          <w:szCs w:val="24"/>
        </w:rPr>
        <w:t>.</w:t>
      </w:r>
      <w:r w:rsidRPr="00A050BE">
        <w:rPr>
          <w:b/>
          <w:i/>
          <w:sz w:val="24"/>
          <w:szCs w:val="24"/>
        </w:rPr>
        <w:t xml:space="preserve"> Woche:</w:t>
      </w:r>
    </w:p>
    <w:bookmarkEnd w:id="1"/>
    <w:p w14:paraId="219FA3A3" w14:textId="1014A40A" w:rsidR="002E5F73" w:rsidRDefault="002E5F73" w:rsidP="002E5F7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3066">
        <w:rPr>
          <w:sz w:val="24"/>
          <w:szCs w:val="24"/>
        </w:rPr>
        <w:t>Mediterrane Gemüselasagne mit Tomatenkompott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072EE3">
        <w:rPr>
          <w:sz w:val="24"/>
          <w:szCs w:val="24"/>
        </w:rPr>
        <w:t>10</w:t>
      </w:r>
      <w:r>
        <w:rPr>
          <w:sz w:val="24"/>
          <w:szCs w:val="24"/>
        </w:rPr>
        <w:t>,50 €</w:t>
      </w:r>
    </w:p>
    <w:p w14:paraId="27470435" w14:textId="4E85E1CE" w:rsidR="00544DFF" w:rsidRDefault="00544DFF" w:rsidP="002E5F73">
      <w:pPr>
        <w:rPr>
          <w:sz w:val="24"/>
          <w:szCs w:val="24"/>
        </w:rPr>
      </w:pPr>
    </w:p>
    <w:p w14:paraId="01347348" w14:textId="543743A8" w:rsidR="00FC4E48" w:rsidRDefault="00FC4E48" w:rsidP="002E5F73">
      <w:pPr>
        <w:rPr>
          <w:sz w:val="24"/>
          <w:szCs w:val="24"/>
        </w:rPr>
      </w:pPr>
    </w:p>
    <w:p w14:paraId="672B6E34" w14:textId="7E740038" w:rsidR="00FC4E48" w:rsidRDefault="00FC4E48" w:rsidP="00FC4E4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lastRenderedPageBreak/>
        <w:drawing>
          <wp:inline distT="0" distB="0" distL="0" distR="0" wp14:anchorId="293DDC58" wp14:editId="453ADE6E">
            <wp:extent cx="2273935" cy="13531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395184" w14:textId="77777777" w:rsidR="00FC4E48" w:rsidRDefault="00FC4E48" w:rsidP="00FC4E48">
      <w:pPr>
        <w:jc w:val="center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567"/>
        <w:gridCol w:w="6694"/>
        <w:gridCol w:w="987"/>
      </w:tblGrid>
      <w:tr w:rsidR="00391BCF" w14:paraId="0AB21676" w14:textId="77777777" w:rsidTr="00E66533">
        <w:trPr>
          <w:trHeight w:val="354"/>
        </w:trPr>
        <w:tc>
          <w:tcPr>
            <w:tcW w:w="824" w:type="dxa"/>
          </w:tcPr>
          <w:p w14:paraId="04557225" w14:textId="6808B335" w:rsidR="00391BCF" w:rsidRDefault="00F95E86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4DFF">
              <w:rPr>
                <w:sz w:val="24"/>
                <w:szCs w:val="24"/>
              </w:rPr>
              <w:t>5</w:t>
            </w:r>
            <w:r w:rsidR="001B3BFC">
              <w:rPr>
                <w:sz w:val="24"/>
                <w:szCs w:val="24"/>
              </w:rPr>
              <w:t>.05</w:t>
            </w:r>
            <w:r w:rsidR="003408D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D08A552" w14:textId="77777777" w:rsidR="00391BCF" w:rsidRDefault="00391BCF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6694" w:type="dxa"/>
          </w:tcPr>
          <w:p w14:paraId="2FBB1740" w14:textId="4F3D1861" w:rsidR="00391BCF" w:rsidRDefault="000E3066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Putengeschnetzeltes mit Paprika und Basmatireis</w:t>
            </w:r>
          </w:p>
        </w:tc>
        <w:tc>
          <w:tcPr>
            <w:tcW w:w="987" w:type="dxa"/>
          </w:tcPr>
          <w:p w14:paraId="3777D1A2" w14:textId="1EA48DCF" w:rsidR="00391BCF" w:rsidRDefault="00072EE3" w:rsidP="00AB10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208CA">
              <w:rPr>
                <w:sz w:val="24"/>
                <w:szCs w:val="24"/>
              </w:rPr>
              <w:t>,50 €</w:t>
            </w:r>
          </w:p>
        </w:tc>
      </w:tr>
      <w:tr w:rsidR="00391BCF" w14:paraId="38D805B4" w14:textId="77777777" w:rsidTr="00E66533">
        <w:trPr>
          <w:trHeight w:val="274"/>
        </w:trPr>
        <w:tc>
          <w:tcPr>
            <w:tcW w:w="824" w:type="dxa"/>
          </w:tcPr>
          <w:p w14:paraId="6D1461D7" w14:textId="347B9DB0" w:rsidR="00391BCF" w:rsidRDefault="00F95E86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4DFF">
              <w:rPr>
                <w:sz w:val="24"/>
                <w:szCs w:val="24"/>
              </w:rPr>
              <w:t>6</w:t>
            </w:r>
            <w:r w:rsidR="001B3BFC">
              <w:rPr>
                <w:sz w:val="24"/>
                <w:szCs w:val="24"/>
              </w:rPr>
              <w:t>.05</w:t>
            </w:r>
            <w:r w:rsidR="003408D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1FA5F0E" w14:textId="77777777" w:rsidR="00391BCF" w:rsidRDefault="00391BCF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6694" w:type="dxa"/>
          </w:tcPr>
          <w:p w14:paraId="3D1D6FEE" w14:textId="7395072B" w:rsidR="00391BCF" w:rsidRDefault="000E3066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Matjes mit Hausfrauensauce und Dillkartoffeln</w:t>
            </w:r>
          </w:p>
        </w:tc>
        <w:tc>
          <w:tcPr>
            <w:tcW w:w="987" w:type="dxa"/>
          </w:tcPr>
          <w:p w14:paraId="2D5BE11E" w14:textId="31A855C7" w:rsidR="00391BCF" w:rsidRDefault="00072EE3" w:rsidP="00AB10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2C05">
              <w:rPr>
                <w:sz w:val="24"/>
                <w:szCs w:val="24"/>
              </w:rPr>
              <w:t xml:space="preserve">,50 </w:t>
            </w:r>
            <w:r w:rsidR="00EE4ADE">
              <w:rPr>
                <w:sz w:val="24"/>
                <w:szCs w:val="24"/>
              </w:rPr>
              <w:t>€</w:t>
            </w:r>
          </w:p>
        </w:tc>
      </w:tr>
      <w:tr w:rsidR="00D3288F" w14:paraId="6B58F2FF" w14:textId="77777777" w:rsidTr="00E66533">
        <w:trPr>
          <w:trHeight w:val="280"/>
        </w:trPr>
        <w:tc>
          <w:tcPr>
            <w:tcW w:w="824" w:type="dxa"/>
          </w:tcPr>
          <w:p w14:paraId="525FA102" w14:textId="633F9BD6" w:rsidR="00D3288F" w:rsidRDefault="00F95E86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4DFF">
              <w:rPr>
                <w:sz w:val="24"/>
                <w:szCs w:val="24"/>
              </w:rPr>
              <w:t>7</w:t>
            </w:r>
            <w:r w:rsidR="001B3BFC">
              <w:rPr>
                <w:sz w:val="24"/>
                <w:szCs w:val="24"/>
              </w:rPr>
              <w:t>.05</w:t>
            </w:r>
            <w:r w:rsidR="003408D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9B0A2AB" w14:textId="77777777" w:rsidR="00D3288F" w:rsidRDefault="00D3288F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6694" w:type="dxa"/>
          </w:tcPr>
          <w:p w14:paraId="485D44E6" w14:textId="41D9D90E" w:rsidR="00D3288F" w:rsidRDefault="000E3066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Wildragout mit Pilzen und Serviettenknödeln</w:t>
            </w:r>
          </w:p>
        </w:tc>
        <w:tc>
          <w:tcPr>
            <w:tcW w:w="987" w:type="dxa"/>
          </w:tcPr>
          <w:p w14:paraId="3D291009" w14:textId="7D960810" w:rsidR="00D3288F" w:rsidRDefault="003D2C05" w:rsidP="009C18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2E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,50 </w:t>
            </w:r>
            <w:r w:rsidR="00E401D4">
              <w:rPr>
                <w:sz w:val="24"/>
                <w:szCs w:val="24"/>
              </w:rPr>
              <w:t>€</w:t>
            </w:r>
          </w:p>
        </w:tc>
      </w:tr>
      <w:tr w:rsidR="00F95E86" w14:paraId="0B7E8540" w14:textId="77777777" w:rsidTr="00E66533">
        <w:trPr>
          <w:trHeight w:val="284"/>
        </w:trPr>
        <w:tc>
          <w:tcPr>
            <w:tcW w:w="824" w:type="dxa"/>
          </w:tcPr>
          <w:p w14:paraId="4E6F16A6" w14:textId="3153A2A6" w:rsidR="00F95E86" w:rsidRDefault="00F95E86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4DFF">
              <w:rPr>
                <w:sz w:val="24"/>
                <w:szCs w:val="24"/>
              </w:rPr>
              <w:t>8</w:t>
            </w:r>
            <w:r w:rsidR="001B3BFC">
              <w:rPr>
                <w:sz w:val="24"/>
                <w:szCs w:val="24"/>
              </w:rPr>
              <w:t>.05</w:t>
            </w:r>
            <w:r w:rsidR="003408D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6C4BB72" w14:textId="77777777" w:rsidR="00F95E86" w:rsidRDefault="00F95E86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6694" w:type="dxa"/>
          </w:tcPr>
          <w:p w14:paraId="1457AF6D" w14:textId="1396D5E3" w:rsidR="00F95E86" w:rsidRDefault="000E3066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Kalbslasagne</w:t>
            </w:r>
          </w:p>
        </w:tc>
        <w:tc>
          <w:tcPr>
            <w:tcW w:w="987" w:type="dxa"/>
          </w:tcPr>
          <w:p w14:paraId="02F1A61E" w14:textId="334EE623" w:rsidR="00F95E86" w:rsidRDefault="00072EE3" w:rsidP="009C18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17CCC">
              <w:rPr>
                <w:sz w:val="24"/>
                <w:szCs w:val="24"/>
              </w:rPr>
              <w:t>,50</w:t>
            </w:r>
            <w:r>
              <w:rPr>
                <w:sz w:val="24"/>
                <w:szCs w:val="24"/>
              </w:rPr>
              <w:t xml:space="preserve"> </w:t>
            </w:r>
            <w:r w:rsidR="00F046D1">
              <w:rPr>
                <w:sz w:val="24"/>
                <w:szCs w:val="24"/>
              </w:rPr>
              <w:t>€</w:t>
            </w:r>
          </w:p>
        </w:tc>
      </w:tr>
      <w:tr w:rsidR="00F046D1" w14:paraId="1CDB2C32" w14:textId="77777777" w:rsidTr="00EE4ADE">
        <w:trPr>
          <w:trHeight w:val="547"/>
        </w:trPr>
        <w:tc>
          <w:tcPr>
            <w:tcW w:w="824" w:type="dxa"/>
          </w:tcPr>
          <w:p w14:paraId="0FCA8C25" w14:textId="198FE75E" w:rsidR="00F046D1" w:rsidRDefault="00F046D1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4DFF">
              <w:rPr>
                <w:sz w:val="24"/>
                <w:szCs w:val="24"/>
              </w:rPr>
              <w:t>9</w:t>
            </w:r>
            <w:r w:rsidR="001B3BFC">
              <w:rPr>
                <w:sz w:val="24"/>
                <w:szCs w:val="24"/>
              </w:rPr>
              <w:t>.05</w:t>
            </w:r>
            <w:r w:rsidR="003408D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86F3222" w14:textId="77777777" w:rsidR="00F046D1" w:rsidRDefault="00F046D1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</w:p>
        </w:tc>
        <w:tc>
          <w:tcPr>
            <w:tcW w:w="6694" w:type="dxa"/>
          </w:tcPr>
          <w:p w14:paraId="0CE336FB" w14:textId="6AE7679A" w:rsidR="00F046D1" w:rsidRDefault="000E3066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Frühlingscurry mit Rotbarsch</w:t>
            </w:r>
          </w:p>
        </w:tc>
        <w:tc>
          <w:tcPr>
            <w:tcW w:w="987" w:type="dxa"/>
          </w:tcPr>
          <w:p w14:paraId="03C0F748" w14:textId="77777777" w:rsidR="00F046D1" w:rsidRDefault="00EE4ADE" w:rsidP="009C18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7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,50 €</w:t>
            </w:r>
          </w:p>
        </w:tc>
      </w:tr>
      <w:tr w:rsidR="00EE4ADE" w14:paraId="3FB2F883" w14:textId="77777777" w:rsidTr="00EE4ADE">
        <w:trPr>
          <w:trHeight w:val="547"/>
        </w:trPr>
        <w:tc>
          <w:tcPr>
            <w:tcW w:w="824" w:type="dxa"/>
          </w:tcPr>
          <w:p w14:paraId="1F3B45FE" w14:textId="1293F1BC" w:rsidR="00EE4ADE" w:rsidRDefault="00544DFF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E4ADE">
              <w:rPr>
                <w:sz w:val="24"/>
                <w:szCs w:val="24"/>
              </w:rPr>
              <w:t xml:space="preserve">.05. </w:t>
            </w:r>
          </w:p>
        </w:tc>
        <w:tc>
          <w:tcPr>
            <w:tcW w:w="567" w:type="dxa"/>
          </w:tcPr>
          <w:p w14:paraId="3FF8F438" w14:textId="77777777" w:rsidR="00EE4ADE" w:rsidRDefault="00EE4ADE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  <w:tc>
          <w:tcPr>
            <w:tcW w:w="6694" w:type="dxa"/>
          </w:tcPr>
          <w:p w14:paraId="4CBDE51B" w14:textId="77777777" w:rsidR="00EE4ADE" w:rsidRDefault="00EE4ADE" w:rsidP="00AB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Mittagstisch nach Marktangebot</w:t>
            </w:r>
          </w:p>
        </w:tc>
        <w:tc>
          <w:tcPr>
            <w:tcW w:w="987" w:type="dxa"/>
          </w:tcPr>
          <w:p w14:paraId="2C0B11B4" w14:textId="77777777" w:rsidR="00EE4ADE" w:rsidRDefault="00EE4ADE" w:rsidP="009C185A">
            <w:pPr>
              <w:jc w:val="right"/>
              <w:rPr>
                <w:sz w:val="24"/>
                <w:szCs w:val="24"/>
              </w:rPr>
            </w:pPr>
          </w:p>
        </w:tc>
      </w:tr>
    </w:tbl>
    <w:p w14:paraId="4FF4966D" w14:textId="77777777" w:rsidR="00EE4ADE" w:rsidRDefault="00EE4ADE" w:rsidP="00EE4ADE">
      <w:pPr>
        <w:rPr>
          <w:b/>
          <w:i/>
          <w:sz w:val="24"/>
          <w:szCs w:val="24"/>
        </w:rPr>
      </w:pPr>
      <w:r w:rsidRPr="00A050BE">
        <w:rPr>
          <w:b/>
          <w:i/>
          <w:sz w:val="24"/>
          <w:szCs w:val="24"/>
        </w:rPr>
        <w:t>Vegetarisches Gericht der</w:t>
      </w:r>
      <w:r>
        <w:rPr>
          <w:b/>
          <w:i/>
          <w:sz w:val="24"/>
          <w:szCs w:val="24"/>
        </w:rPr>
        <w:t xml:space="preserve"> </w:t>
      </w:r>
      <w:r w:rsidR="002E5F73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.</w:t>
      </w:r>
      <w:r w:rsidRPr="00A050BE">
        <w:rPr>
          <w:b/>
          <w:i/>
          <w:sz w:val="24"/>
          <w:szCs w:val="24"/>
        </w:rPr>
        <w:t xml:space="preserve"> Woche:</w:t>
      </w:r>
    </w:p>
    <w:p w14:paraId="3DB3C045" w14:textId="5D6CFEB1" w:rsidR="00373C78" w:rsidRPr="002E5DA6" w:rsidRDefault="000E3066" w:rsidP="00391BCF">
      <w:pPr>
        <w:rPr>
          <w:sz w:val="24"/>
          <w:szCs w:val="24"/>
        </w:rPr>
      </w:pPr>
      <w:r>
        <w:rPr>
          <w:sz w:val="24"/>
          <w:szCs w:val="24"/>
        </w:rPr>
        <w:t xml:space="preserve">Süßkartoffelstampf mit </w:t>
      </w:r>
      <w:proofErr w:type="spellStart"/>
      <w:r>
        <w:rPr>
          <w:sz w:val="24"/>
          <w:szCs w:val="24"/>
        </w:rPr>
        <w:t>Walnusspesto</w:t>
      </w:r>
      <w:proofErr w:type="spellEnd"/>
      <w:r>
        <w:rPr>
          <w:sz w:val="24"/>
          <w:szCs w:val="24"/>
        </w:rPr>
        <w:t xml:space="preserve"> und Feldsala</w:t>
      </w:r>
      <w:r w:rsidR="00206B82">
        <w:rPr>
          <w:sz w:val="24"/>
          <w:szCs w:val="24"/>
        </w:rPr>
        <w:t>t</w:t>
      </w:r>
      <w:r w:rsidR="00206B8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06B82">
        <w:rPr>
          <w:sz w:val="24"/>
          <w:szCs w:val="24"/>
        </w:rPr>
        <w:t xml:space="preserve">         </w:t>
      </w:r>
      <w:r w:rsidR="00072EE3">
        <w:rPr>
          <w:sz w:val="24"/>
          <w:szCs w:val="24"/>
        </w:rPr>
        <w:t>10</w:t>
      </w:r>
      <w:r>
        <w:rPr>
          <w:sz w:val="24"/>
          <w:szCs w:val="24"/>
        </w:rPr>
        <w:t>,50 €</w:t>
      </w:r>
    </w:p>
    <w:sectPr w:rsidR="00373C78" w:rsidRPr="002E5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A6"/>
    <w:rsid w:val="0005114D"/>
    <w:rsid w:val="000641F1"/>
    <w:rsid w:val="00067229"/>
    <w:rsid w:val="00072EE3"/>
    <w:rsid w:val="00097257"/>
    <w:rsid w:val="000D3D29"/>
    <w:rsid w:val="000E3066"/>
    <w:rsid w:val="0010259E"/>
    <w:rsid w:val="001039DB"/>
    <w:rsid w:val="001208CA"/>
    <w:rsid w:val="0014656B"/>
    <w:rsid w:val="00157C60"/>
    <w:rsid w:val="00161A93"/>
    <w:rsid w:val="001637B5"/>
    <w:rsid w:val="00175CA5"/>
    <w:rsid w:val="001B295C"/>
    <w:rsid w:val="001B3BFC"/>
    <w:rsid w:val="001D7243"/>
    <w:rsid w:val="001E6C92"/>
    <w:rsid w:val="001F46FC"/>
    <w:rsid w:val="00206B82"/>
    <w:rsid w:val="00210F97"/>
    <w:rsid w:val="00214E37"/>
    <w:rsid w:val="00215609"/>
    <w:rsid w:val="00241664"/>
    <w:rsid w:val="00243587"/>
    <w:rsid w:val="0027062C"/>
    <w:rsid w:val="002C153D"/>
    <w:rsid w:val="002C5F58"/>
    <w:rsid w:val="002E3A33"/>
    <w:rsid w:val="002E4BB8"/>
    <w:rsid w:val="002E5DA6"/>
    <w:rsid w:val="002E5F73"/>
    <w:rsid w:val="00332B40"/>
    <w:rsid w:val="003408DD"/>
    <w:rsid w:val="00373C78"/>
    <w:rsid w:val="00374F59"/>
    <w:rsid w:val="00382F3B"/>
    <w:rsid w:val="00385FEC"/>
    <w:rsid w:val="003902D1"/>
    <w:rsid w:val="00391BCF"/>
    <w:rsid w:val="003C65C4"/>
    <w:rsid w:val="003D2C05"/>
    <w:rsid w:val="0041439B"/>
    <w:rsid w:val="004315D9"/>
    <w:rsid w:val="0044509D"/>
    <w:rsid w:val="004459E0"/>
    <w:rsid w:val="00464FF1"/>
    <w:rsid w:val="004B4779"/>
    <w:rsid w:val="004C439A"/>
    <w:rsid w:val="00505256"/>
    <w:rsid w:val="005207D0"/>
    <w:rsid w:val="00522E9B"/>
    <w:rsid w:val="00544DFF"/>
    <w:rsid w:val="00583FE0"/>
    <w:rsid w:val="005D44CD"/>
    <w:rsid w:val="005D48D5"/>
    <w:rsid w:val="005F28AA"/>
    <w:rsid w:val="0060533A"/>
    <w:rsid w:val="00643A41"/>
    <w:rsid w:val="0066201C"/>
    <w:rsid w:val="00672B55"/>
    <w:rsid w:val="00676173"/>
    <w:rsid w:val="006906BA"/>
    <w:rsid w:val="00690F63"/>
    <w:rsid w:val="00691B09"/>
    <w:rsid w:val="006D0CEA"/>
    <w:rsid w:val="006E4F9E"/>
    <w:rsid w:val="00737639"/>
    <w:rsid w:val="00745F22"/>
    <w:rsid w:val="0076746B"/>
    <w:rsid w:val="00772FB3"/>
    <w:rsid w:val="007861FB"/>
    <w:rsid w:val="007B28FA"/>
    <w:rsid w:val="007C2F8E"/>
    <w:rsid w:val="007E2124"/>
    <w:rsid w:val="007F3056"/>
    <w:rsid w:val="008241A3"/>
    <w:rsid w:val="008C62FC"/>
    <w:rsid w:val="008D1488"/>
    <w:rsid w:val="008F1597"/>
    <w:rsid w:val="00934872"/>
    <w:rsid w:val="00941CC4"/>
    <w:rsid w:val="0096025E"/>
    <w:rsid w:val="00973C25"/>
    <w:rsid w:val="00993917"/>
    <w:rsid w:val="009A21C3"/>
    <w:rsid w:val="009C185A"/>
    <w:rsid w:val="009C51F0"/>
    <w:rsid w:val="009D453C"/>
    <w:rsid w:val="00A050BE"/>
    <w:rsid w:val="00A1466E"/>
    <w:rsid w:val="00A50FDA"/>
    <w:rsid w:val="00A535F9"/>
    <w:rsid w:val="00A72F86"/>
    <w:rsid w:val="00AA64CD"/>
    <w:rsid w:val="00AB1008"/>
    <w:rsid w:val="00AC7F6F"/>
    <w:rsid w:val="00AE000B"/>
    <w:rsid w:val="00AE42E6"/>
    <w:rsid w:val="00B16215"/>
    <w:rsid w:val="00B17CCC"/>
    <w:rsid w:val="00B27768"/>
    <w:rsid w:val="00B74107"/>
    <w:rsid w:val="00B76E43"/>
    <w:rsid w:val="00B77F46"/>
    <w:rsid w:val="00B86DDA"/>
    <w:rsid w:val="00B90440"/>
    <w:rsid w:val="00BC42EF"/>
    <w:rsid w:val="00C3240C"/>
    <w:rsid w:val="00C46E51"/>
    <w:rsid w:val="00C54790"/>
    <w:rsid w:val="00C80D78"/>
    <w:rsid w:val="00CB3EC9"/>
    <w:rsid w:val="00CC6ABD"/>
    <w:rsid w:val="00CD3C94"/>
    <w:rsid w:val="00CE027E"/>
    <w:rsid w:val="00CF0FD4"/>
    <w:rsid w:val="00CF287F"/>
    <w:rsid w:val="00D3288F"/>
    <w:rsid w:val="00D5152E"/>
    <w:rsid w:val="00D74836"/>
    <w:rsid w:val="00D94466"/>
    <w:rsid w:val="00DF4018"/>
    <w:rsid w:val="00DF40B7"/>
    <w:rsid w:val="00E15AC7"/>
    <w:rsid w:val="00E401D4"/>
    <w:rsid w:val="00E429F2"/>
    <w:rsid w:val="00E6299D"/>
    <w:rsid w:val="00E66533"/>
    <w:rsid w:val="00E73F23"/>
    <w:rsid w:val="00EB2D35"/>
    <w:rsid w:val="00EE46BC"/>
    <w:rsid w:val="00EE4ADE"/>
    <w:rsid w:val="00F022CE"/>
    <w:rsid w:val="00F03E5D"/>
    <w:rsid w:val="00F046D1"/>
    <w:rsid w:val="00F24883"/>
    <w:rsid w:val="00F53723"/>
    <w:rsid w:val="00F5641B"/>
    <w:rsid w:val="00F655A6"/>
    <w:rsid w:val="00F95E86"/>
    <w:rsid w:val="00FA0512"/>
    <w:rsid w:val="00FC4E48"/>
    <w:rsid w:val="00FD0C7C"/>
    <w:rsid w:val="00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7F22"/>
  <w15:docId w15:val="{82B7C1DE-ED31-4495-9A73-B5CFBB1C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D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91B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1B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1B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1B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1B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LB_User</dc:creator>
  <cp:lastModifiedBy>Christina Mann</cp:lastModifiedBy>
  <cp:revision>17</cp:revision>
  <cp:lastPrinted>2020-05-06T12:18:00Z</cp:lastPrinted>
  <dcterms:created xsi:type="dcterms:W3CDTF">2019-04-21T12:10:00Z</dcterms:created>
  <dcterms:modified xsi:type="dcterms:W3CDTF">2020-05-06T12:20:00Z</dcterms:modified>
</cp:coreProperties>
</file>